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61D" w14:textId="25A0D6F3" w:rsidR="00240BD6" w:rsidRPr="004F0D61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4F0D61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2 to the </w:t>
      </w:r>
      <w:r w:rsidR="003778A7" w:rsidRPr="004F0D61">
        <w:rPr>
          <w:rFonts w:asciiTheme="minorHAnsi" w:hAnsiTheme="minorHAnsi" w:cstheme="minorHAnsi"/>
          <w:b/>
          <w:i/>
          <w:sz w:val="18"/>
          <w:szCs w:val="18"/>
          <w:lang w:val="en-GB"/>
        </w:rPr>
        <w:t>Manual</w:t>
      </w:r>
      <w:r w:rsidRPr="004F0D61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-</w:t>
      </w:r>
    </w:p>
    <w:p w14:paraId="71B28B93" w14:textId="77777777" w:rsidR="00240BD6" w:rsidRPr="004F0D61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F0D61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9A18CD2" w14:textId="77777777" w:rsidR="00240BD6" w:rsidRPr="004F0D61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F0D61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75A44F65" w14:textId="77777777" w:rsidR="00866CED" w:rsidRPr="004F0D61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F0D61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4F0D6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3B86C03D" w14:textId="77777777" w:rsidR="00240BD6" w:rsidRPr="004F0D61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B89C964" w14:textId="77777777" w:rsidR="00343E9C" w:rsidRPr="004F0D61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4F0D61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4F0D61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FFFC404" w14:textId="77777777" w:rsidR="00343E9C" w:rsidRPr="004F0D61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4F0D61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4F0D61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4F0D61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20F9A42" w14:textId="77777777" w:rsidR="00343E9C" w:rsidRPr="004F0D6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4F0D61" w14:paraId="4420ABC9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B9D906C" w14:textId="77777777" w:rsidR="00240BD6" w:rsidRPr="004F0D61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6BA4CC9" w14:textId="77777777" w:rsidR="00240BD6" w:rsidRPr="004F0D61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4F0D61" w14:paraId="11A7E1F2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46B2605" w14:textId="77777777" w:rsidR="00240BD6" w:rsidRPr="004F0D61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9E6C28" w14:textId="112CF003" w:rsidR="00240BD6" w:rsidRPr="004F0D61" w:rsidRDefault="00E744A2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Intensive </w:t>
            </w:r>
            <w:r w:rsidR="00C50BB0"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</w:t>
            </w: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nternational </w:t>
            </w:r>
            <w:r w:rsidR="00C50BB0"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</w:t>
            </w: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ducation </w:t>
            </w:r>
            <w:r w:rsidR="00C50BB0"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rogramme</w:t>
            </w:r>
            <w:r w:rsidR="005D10DE"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</w:p>
        </w:tc>
      </w:tr>
      <w:tr w:rsidR="00240BD6" w:rsidRPr="004F0D61" w14:paraId="110E00FF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93C938" w14:textId="77777777" w:rsidR="00240BD6" w:rsidRPr="004F0D61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09B4E0B" w14:textId="19951758" w:rsidR="00240BD6" w:rsidRPr="004F0D61" w:rsidRDefault="00E744A2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</w:rPr>
              <w:t>BPI/SPI/2021/1/00021/U/00001</w:t>
            </w:r>
          </w:p>
        </w:tc>
      </w:tr>
      <w:tr w:rsidR="00240BD6" w:rsidRPr="004F0D61" w14:paraId="1BDE7777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148F9FF" w14:textId="77777777" w:rsidR="00240BD6" w:rsidRPr="004F0D61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7AB90CA" w14:textId="0A2C5F69" w:rsidR="00240BD6" w:rsidRPr="004F0D61" w:rsidRDefault="00E744A2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</w:rPr>
              <w:t>University of Gdańsk</w:t>
            </w:r>
          </w:p>
        </w:tc>
      </w:tr>
      <w:tr w:rsidR="00240BD6" w:rsidRPr="004F0D61" w14:paraId="6B2F6604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099E127" w14:textId="77777777" w:rsidR="00240BD6" w:rsidRPr="004F0D61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A5F7599" w14:textId="7175C136" w:rsidR="00240BD6" w:rsidRPr="004F0D61" w:rsidRDefault="00BF1B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F0D6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LOSt in Gdansk: Local, open, social – narratives of multicultural Gdansk</w:t>
            </w:r>
          </w:p>
        </w:tc>
      </w:tr>
    </w:tbl>
    <w:p w14:paraId="146995D3" w14:textId="77777777" w:rsidR="00866CED" w:rsidRPr="004F0D6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1A5888F" w14:textId="77777777" w:rsidR="005040FC" w:rsidRPr="004F0D61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4F0D61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4F0D61">
        <w:rPr>
          <w:rFonts w:asciiTheme="minorHAnsi" w:hAnsiTheme="minorHAnsi" w:cstheme="minorHAnsi"/>
          <w:b/>
          <w:lang w:val="en-GB"/>
        </w:rPr>
        <w:t xml:space="preserve"> </w:t>
      </w:r>
      <w:r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4F0D61" w14:paraId="57C085CC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4A5AD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4049B84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FCEDD3D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4F0D61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2E0A2F2C" w14:textId="77777777" w:rsidR="00FA70EA" w:rsidRPr="004F0D61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4F0D61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4F0D61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4F0D61" w14:paraId="6CFA323F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FD9C2A5" w14:textId="77777777" w:rsidR="00FA70EA" w:rsidRPr="004F0D61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00CFE1F" w14:textId="77777777" w:rsidR="00FA70EA" w:rsidRPr="004F0D61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D7DBE5B" w14:textId="77777777" w:rsidR="00DF64B3" w:rsidRPr="004F0D61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BFC93C1" w14:textId="77777777" w:rsidR="00DF64B3" w:rsidRPr="004F0D6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3BD4622" w14:textId="77777777" w:rsidR="00240BD6" w:rsidRPr="004F0D6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0F3832DD" w14:textId="77777777" w:rsidR="00DF64B3" w:rsidRPr="004F0D6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A03F7B6" w14:textId="77777777" w:rsidR="00FA70EA" w:rsidRPr="004F0D61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05430080" w14:textId="77777777" w:rsidR="00EE4622" w:rsidRPr="004F0D61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676D9E1" w14:textId="77777777" w:rsidR="00282784" w:rsidRPr="004F0D6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8919376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13D2E020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1BECDF54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94059BA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64BF27F5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146CD7B8" w14:textId="77777777" w:rsidR="00771E6E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Łukasiewicz Research Network</w:t>
            </w:r>
          </w:p>
          <w:p w14:paraId="2E9C6F08" w14:textId="77777777" w:rsidR="000515A6" w:rsidRPr="004F0D6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25C60CB" w14:textId="77777777" w:rsidR="00771E6E" w:rsidRPr="004F0D61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4F0D61" w14:paraId="654D6443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566874F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961B53E" w14:textId="77777777" w:rsidR="00FA70EA" w:rsidRPr="004F0D61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4F0D61">
              <w:rPr>
                <w:rFonts w:asciiTheme="minorHAnsi" w:hAnsiTheme="minorHAnsi" w:cstheme="minorHAnsi"/>
                <w:bCs/>
                <w:lang w:val="en-GB"/>
              </w:rPr>
              <w:t xml:space="preserve">viat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472F9AC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E0EF6A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4F0D61" w14:paraId="053CBF33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50C455D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2CDF7A0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2A16BBF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5AF6830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4F0D61" w14:paraId="3807A6E2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67FBF21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DD3FFEB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790DDDA4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3FCE5C6" w14:textId="77777777" w:rsidR="00FA70EA" w:rsidRPr="004F0D61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4F0D61" w14:paraId="30EF6D38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189A10A8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7DCDBA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1A4A4A77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2F176E4E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4F0D61" w14:paraId="37993615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6C3DD0BD" w14:textId="77777777" w:rsidR="00FA70EA" w:rsidRPr="004F0D61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A7DC2DF" w14:textId="77777777" w:rsidR="00FA70EA" w:rsidRPr="004F0D61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65A9A12D" w14:textId="77777777" w:rsidR="00FA70EA" w:rsidRPr="004F0D61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4F0D61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4F0D61" w14:paraId="37A63DE0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8B57" w14:textId="77777777" w:rsidR="00FA70EA" w:rsidRPr="004F0D61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4F0D6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4F0D6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A3590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5AE8D" w14:textId="77777777" w:rsidR="00FA70EA" w:rsidRPr="004F0D61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FA08E5E" w14:textId="77777777" w:rsidR="003C6EB2" w:rsidRPr="004F0D6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D829DBD" w14:textId="77777777" w:rsidR="009040D6" w:rsidRPr="004F0D61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EA4396" w14:textId="2662EAAA" w:rsidR="009040D6" w:rsidRPr="004F0D61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BD1530D" w14:textId="77777777" w:rsidR="003778A7" w:rsidRPr="004F0D61" w:rsidRDefault="003778A7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48C2EF0" w14:textId="77777777" w:rsidR="003778A7" w:rsidRPr="004F0D61" w:rsidRDefault="003778A7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 w14:paraId="042FA8DD" w14:textId="626DACD4" w:rsidR="005040FC" w:rsidRPr="004F0D61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4F0D61">
        <w:rPr>
          <w:rFonts w:asciiTheme="minorHAnsi" w:hAnsiTheme="minorHAnsi" w:cstheme="minorHAnsi"/>
          <w:b/>
          <w:lang w:val="en-GB"/>
        </w:rPr>
        <w:t>D</w:t>
      </w:r>
      <w:r w:rsidR="008E03C9" w:rsidRPr="004F0D61">
        <w:rPr>
          <w:rFonts w:asciiTheme="minorHAnsi" w:hAnsiTheme="minorHAnsi" w:cstheme="minorHAnsi"/>
          <w:b/>
          <w:lang w:val="en-GB"/>
        </w:rPr>
        <w:t>ata of the Project Participant</w:t>
      </w:r>
      <w:r w:rsidRPr="004F0D61">
        <w:rPr>
          <w:rFonts w:asciiTheme="minorHAnsi" w:hAnsiTheme="minorHAnsi" w:cstheme="minorHAnsi"/>
          <w:b/>
          <w:lang w:val="en-GB"/>
        </w:rPr>
        <w:t xml:space="preserve"> </w:t>
      </w:r>
      <w:r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4F0D61" w14:paraId="6B929EEA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6DD1D2" w14:textId="77777777" w:rsidR="00FA70EA" w:rsidRPr="004F0D61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172D39" w14:textId="77777777" w:rsidR="00FA70EA" w:rsidRPr="004F0D61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F2EA591" w14:textId="77777777" w:rsidR="00FA70EA" w:rsidRPr="004F0D61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4F0D61" w14:paraId="6BB42B37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75EEE" w14:textId="77777777" w:rsidR="00FA70EA" w:rsidRPr="004F0D6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CE44" w14:textId="77777777" w:rsidR="003718D0" w:rsidRPr="004F0D61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EC2DFA4" w14:textId="77777777" w:rsidR="003718D0" w:rsidRPr="004F0D6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50A87B8" w14:textId="77777777" w:rsidR="002A154E" w:rsidRPr="004F0D6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30058253" w14:textId="77777777" w:rsidR="002A154E" w:rsidRPr="004F0D6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E6573F5" w14:textId="77777777" w:rsidR="002A154E" w:rsidRPr="004F0D6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1E549E" w14:textId="77777777" w:rsidR="002A154E" w:rsidRPr="004F0D6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7A130B4" w14:textId="77777777" w:rsidR="002A154E" w:rsidRPr="004F0D6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6DD6343E" w14:textId="77777777" w:rsidR="00FA70EA" w:rsidRPr="004F0D6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F19F8" w14:textId="77777777" w:rsidR="00FA70EA" w:rsidRPr="004F0D6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4F0D61" w14:paraId="6D2F5DBB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BAF0" w14:textId="77777777" w:rsidR="00303FA3" w:rsidRPr="004F0D61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8100" w14:textId="77777777" w:rsidR="00303FA3" w:rsidRPr="004F0D61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A190" w14:textId="77777777" w:rsidR="00303FA3" w:rsidRPr="004F0D61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FA1CC82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4F0D61" w14:paraId="7D23A86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BCC37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46286F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9E49F" w14:textId="77777777" w:rsidR="00303FA3" w:rsidRPr="004F0D61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F146760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CCEAFE1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03E3B0F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0E6C6CB8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4F0D61" w14:paraId="6719F57A" w14:textId="77777777" w:rsidTr="00FE1AFC">
              <w:tc>
                <w:tcPr>
                  <w:tcW w:w="257" w:type="dxa"/>
                </w:tcPr>
                <w:p w14:paraId="70938025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65A7F936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8106A80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8D2A132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37EB5D6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F128ED6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FE7525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DE0D845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D5A204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FB529DB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4136517" w14:textId="77777777" w:rsidR="00303FA3" w:rsidRPr="004F0D6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9EB2627" w14:textId="77777777" w:rsidR="00303FA3" w:rsidRPr="004F0D6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4F0D61" w14:paraId="26FC7C1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FF8B1" w14:textId="77777777" w:rsidR="00FE1AFC" w:rsidRPr="004F0D61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47B97" w14:textId="77777777" w:rsidR="00FE1AFC" w:rsidRPr="004F0D61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F3608CE" w14:textId="77777777" w:rsidR="00FE1AFC" w:rsidRPr="004F0D61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4F0D61" w14:paraId="7AFC21FA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321DA2" w14:textId="77777777" w:rsidR="00FE1AFC" w:rsidRPr="004F0D61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0A79311" w14:textId="77777777" w:rsidR="00FE1AFC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7C1A408" w14:textId="77777777" w:rsidR="00FE1AFC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ABE8ADF" w14:textId="77777777" w:rsidR="00FE1AFC" w:rsidRPr="004F0D61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2424A" w14:textId="77777777" w:rsidR="00FE1AFC" w:rsidRPr="004F0D61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515C9FA" w14:textId="77777777" w:rsidR="00FE1AFC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5FF26565" w14:textId="77777777" w:rsidR="00FE1AFC" w:rsidRPr="004F0D61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28AAFB" w14:textId="77777777" w:rsidR="00FE1AFC" w:rsidRPr="004F0D61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034507A" w14:textId="77777777" w:rsidR="00EA5201" w:rsidRPr="004F0D6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32002460" w14:textId="77777777" w:rsidR="00303FA3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4A80385D" w14:textId="77777777" w:rsidR="00FE1AFC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FF182F" w14:textId="77777777" w:rsidR="0063484D" w:rsidRPr="004F0D6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4F9917" w14:textId="77777777" w:rsidR="00EA5201" w:rsidRPr="004F0D6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74B0F546" w14:textId="77777777" w:rsidR="00303FA3" w:rsidRPr="004F0D6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43BE6A2D" w14:textId="77777777" w:rsidR="00FE1AFC" w:rsidRPr="004F0D6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4F0D61" w14:paraId="48BF421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7A9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59157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Poviat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935D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520A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4F0D61" w14:paraId="71886089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55BB" w14:textId="77777777" w:rsidR="00FA70EA" w:rsidRPr="004F0D61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DE929" w14:textId="77777777" w:rsidR="00FA70EA" w:rsidRPr="004F0D61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6980B" w14:textId="77777777" w:rsidR="00FA70EA" w:rsidRPr="004F0D61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3C926" w14:textId="77777777" w:rsidR="00FA70EA" w:rsidRPr="004F0D61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4F0D61" w14:paraId="67B53FE5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6EA5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619E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D4A5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AD84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4F0D61" w14:paraId="521078B9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3512" w14:textId="77777777" w:rsidR="00FA70EA" w:rsidRPr="004F0D6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E34" w14:textId="77777777" w:rsidR="00FA70EA" w:rsidRPr="004F0D6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727D" w14:textId="77777777" w:rsidR="00FA70EA" w:rsidRPr="004F0D6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0F7D4" w14:textId="77777777" w:rsidR="00FA70EA" w:rsidRPr="004F0D6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4F0D61" w14:paraId="12DBB3B9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F44306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1BC13A6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74A924F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4F0D61" w14:paraId="18D890C9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7D94" w14:textId="77777777" w:rsidR="005916F5" w:rsidRPr="004F0D61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4F0D6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4F0D6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412E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2DD7" w14:textId="77777777" w:rsidR="005916F5" w:rsidRPr="004F0D61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7373647" w14:textId="686BE4A6" w:rsidR="00FA70EA" w:rsidRPr="004F0D61" w:rsidRDefault="00FA70EA" w:rsidP="00FA70EA">
      <w:pPr>
        <w:rPr>
          <w:rFonts w:asciiTheme="minorHAnsi" w:hAnsiTheme="minorHAnsi" w:cstheme="minorHAnsi"/>
          <w:lang w:val="en-GB"/>
        </w:rPr>
      </w:pPr>
    </w:p>
    <w:p w14:paraId="0E2FA6B9" w14:textId="551BC8B2" w:rsidR="003778A7" w:rsidRPr="004F0D61" w:rsidRDefault="003778A7" w:rsidP="00FA70EA">
      <w:pPr>
        <w:rPr>
          <w:rFonts w:asciiTheme="minorHAnsi" w:hAnsiTheme="minorHAnsi" w:cstheme="minorHAnsi"/>
          <w:lang w:val="en-GB"/>
        </w:rPr>
      </w:pPr>
    </w:p>
    <w:p w14:paraId="25EF2510" w14:textId="77777777" w:rsidR="003778A7" w:rsidRPr="004F0D61" w:rsidRDefault="003778A7" w:rsidP="00FA70EA">
      <w:pPr>
        <w:rPr>
          <w:rFonts w:asciiTheme="minorHAnsi" w:hAnsiTheme="minorHAnsi" w:cstheme="minorHAnsi"/>
          <w:lang w:val="en-GB"/>
        </w:rPr>
      </w:pPr>
    </w:p>
    <w:p w14:paraId="2C2A11AB" w14:textId="77777777" w:rsidR="009040D6" w:rsidRPr="004F0D61" w:rsidRDefault="009040D6" w:rsidP="00FA70EA">
      <w:pPr>
        <w:rPr>
          <w:rFonts w:asciiTheme="minorHAnsi" w:hAnsiTheme="minorHAnsi" w:cstheme="minorHAnsi"/>
          <w:lang w:val="en-GB"/>
        </w:rPr>
      </w:pPr>
    </w:p>
    <w:p w14:paraId="64F498B9" w14:textId="77777777" w:rsidR="009040D6" w:rsidRPr="004F0D61" w:rsidRDefault="009040D6" w:rsidP="00FA70EA">
      <w:pPr>
        <w:rPr>
          <w:rFonts w:asciiTheme="minorHAnsi" w:hAnsiTheme="minorHAnsi" w:cstheme="minorHAnsi"/>
          <w:lang w:val="en-GB"/>
        </w:rPr>
      </w:pPr>
    </w:p>
    <w:p w14:paraId="1693D59D" w14:textId="77777777" w:rsidR="0014402A" w:rsidRPr="004F0D61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4F0D61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4F0D61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4F0D61" w14:paraId="195AC78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6AACC" w14:textId="77777777" w:rsidR="00E35DC7" w:rsidRPr="004F0D61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4F0D61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238327E2" w14:textId="77777777" w:rsidR="00E35DC7" w:rsidRPr="004F0D61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9DBF6C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3C58686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C698EC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4CE57232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4F0D61" w14:paraId="4C4862CC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A62877" w14:textId="77777777" w:rsidR="00E35DC7" w:rsidRPr="004F0D61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4F0D61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4F0D61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36B3891" w14:textId="77777777" w:rsidR="00E35DC7" w:rsidRPr="004F0D61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65FCA0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A9959D3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817A303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DD555C7" w14:textId="77777777" w:rsidR="00E35DC7" w:rsidRPr="004F0D6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4F0D61" w14:paraId="58D899A4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030C19" w14:textId="77777777" w:rsidR="00E35DC7" w:rsidRPr="004F0D61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FF3C258" w14:textId="77777777" w:rsidR="00E35DC7" w:rsidRPr="004F0D61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5738AB4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C9CE1F9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95EB59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772594C" w14:textId="77777777" w:rsidR="00E35DC7" w:rsidRPr="004F0D6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4F0D61" w14:paraId="43468675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8B0B0A" w14:textId="77777777" w:rsidR="00E35DC7" w:rsidRPr="004F0D61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4F0D61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4F0D61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93325AB" w14:textId="77777777" w:rsidR="00E35DC7" w:rsidRPr="004F0D61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A390350" w14:textId="77777777" w:rsidR="00E35DC7" w:rsidRPr="004F0D6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840E703" w14:textId="77777777" w:rsidR="00127363" w:rsidRPr="004F0D61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0CEB147E" w14:textId="77777777" w:rsidR="00127363" w:rsidRPr="004F0D61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17DD44E" w14:textId="77777777" w:rsidR="00E35DC7" w:rsidRPr="004F0D61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4F0D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03A11358" w14:textId="77777777" w:rsidR="00A32350" w:rsidRPr="004F0D61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56FCC77" w14:textId="77777777" w:rsidR="00E35DC7" w:rsidRPr="004F0D61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4F0D61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4F0D61">
        <w:rPr>
          <w:rFonts w:asciiTheme="minorHAnsi" w:hAnsiTheme="minorHAnsi" w:cstheme="minorHAnsi"/>
          <w:b/>
          <w:lang w:val="en-GB"/>
        </w:rPr>
        <w:t>the</w:t>
      </w:r>
      <w:r w:rsidRPr="004F0D61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4F0D61">
        <w:rPr>
          <w:rFonts w:asciiTheme="minorHAnsi" w:hAnsiTheme="minorHAnsi" w:cstheme="minorHAnsi"/>
          <w:b/>
          <w:lang w:val="en-GB"/>
        </w:rPr>
        <w:t>labour</w:t>
      </w:r>
      <w:r w:rsidRPr="004F0D61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4F0D6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4F0D61" w14:paraId="6487B54D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598" w14:textId="77777777" w:rsidR="00A32350" w:rsidRPr="004F0D61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4F0D61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56E" w14:textId="77777777" w:rsidR="00A32350" w:rsidRPr="004F0D61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4F0D61" w14:paraId="25774BA3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2ABB" w14:textId="77777777" w:rsidR="00A32350" w:rsidRPr="004F0D61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4F0D61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2705" w14:textId="77777777" w:rsidR="00A32350" w:rsidRPr="004F0D61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8A4B18C" w14:textId="77777777" w:rsidR="00A32350" w:rsidRPr="004F0D61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13C33AE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3D9782A9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787C6F2C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8C1ECC2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2A4BF65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254F5544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6F86E7CB" w14:textId="77777777" w:rsidR="00A32350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4F0D61" w14:paraId="0C47CA4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6D7A" w14:textId="77777777" w:rsidR="00A32350" w:rsidRPr="004F0D61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4F0D61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2D" w14:textId="77777777" w:rsidR="009040D6" w:rsidRPr="004F0D61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4F0D6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B577E0" w14:textId="77777777" w:rsidR="009040D6" w:rsidRPr="004F0D61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1C4C72E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251A24C0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7700A919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6F640BA1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6C1F20E3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013D98FC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33229A0B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17C6F10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2DBDA0B4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4F0D61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5ECADA21" w14:textId="77777777" w:rsidR="00127363" w:rsidRPr="004F0D61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71EFB6E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AA083D3" w14:textId="77777777" w:rsidR="00127363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AEE1FD4" w14:textId="77777777" w:rsidR="00A32350" w:rsidRPr="004F0D61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4F0D61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4F0D61" w14:paraId="18A20D02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E8F8" w14:textId="77777777" w:rsidR="00A32350" w:rsidRPr="004F0D61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4F0D61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4F0D61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24C44544" w14:textId="77777777" w:rsidR="00A32350" w:rsidRPr="004F0D61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4F0D61" w14:paraId="13485B52" w14:textId="77777777" w:rsidTr="003A57EB">
        <w:tc>
          <w:tcPr>
            <w:tcW w:w="4106" w:type="dxa"/>
            <w:shd w:val="clear" w:color="auto" w:fill="auto"/>
          </w:tcPr>
          <w:p w14:paraId="1BD9CE42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CA8D3A" w14:textId="77777777" w:rsidR="009040D6" w:rsidRPr="004F0D61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895FB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EBE8298" w14:textId="77777777" w:rsidR="003718D0" w:rsidRPr="004F0D61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DA4D4D6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7860ADC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5B49BB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25283A11" w14:textId="77777777" w:rsidR="003718D0" w:rsidRPr="004F0D61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BF1BA7" w14:paraId="3AEBEF6D" w14:textId="77777777" w:rsidTr="003A57EB">
        <w:tc>
          <w:tcPr>
            <w:tcW w:w="4106" w:type="dxa"/>
            <w:shd w:val="clear" w:color="auto" w:fill="auto"/>
          </w:tcPr>
          <w:p w14:paraId="59E414A8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DF94FE5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07AB606" w14:textId="77777777" w:rsidR="003718D0" w:rsidRPr="004F0D61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EA5AFA2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54FE78B" w14:textId="77777777" w:rsidR="003718D0" w:rsidRPr="004F0D6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4F0D61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55729118" w14:textId="77777777" w:rsidR="00127363" w:rsidRPr="004F0D61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2735182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4F0D6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084CF3FB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B3A8" w14:textId="77777777" w:rsidR="00C72B5D" w:rsidRDefault="00C72B5D" w:rsidP="00A44C9D">
      <w:pPr>
        <w:spacing w:after="0" w:line="240" w:lineRule="auto"/>
      </w:pPr>
      <w:r>
        <w:separator/>
      </w:r>
    </w:p>
  </w:endnote>
  <w:endnote w:type="continuationSeparator" w:id="0">
    <w:p w14:paraId="261E51EF" w14:textId="77777777" w:rsidR="00C72B5D" w:rsidRDefault="00C72B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3AD4" w14:textId="77777777" w:rsidR="00C72B5D" w:rsidRDefault="00C72B5D" w:rsidP="00A44C9D">
      <w:pPr>
        <w:spacing w:after="0" w:line="240" w:lineRule="auto"/>
      </w:pPr>
      <w:r>
        <w:separator/>
      </w:r>
    </w:p>
  </w:footnote>
  <w:footnote w:type="continuationSeparator" w:id="0">
    <w:p w14:paraId="28A16184" w14:textId="77777777" w:rsidR="00C72B5D" w:rsidRDefault="00C72B5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C59" w14:textId="77777777"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8A0BDD8" wp14:editId="699FB8D8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F832B35" wp14:editId="561D69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1762CA6" wp14:editId="6D9BBDE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0AD26DAB" wp14:editId="45C5E5B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40A0727" wp14:editId="1FC1381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85050">
    <w:abstractNumId w:val="9"/>
  </w:num>
  <w:num w:numId="2" w16cid:durableId="792869427">
    <w:abstractNumId w:val="15"/>
  </w:num>
  <w:num w:numId="3" w16cid:durableId="2012365876">
    <w:abstractNumId w:val="16"/>
  </w:num>
  <w:num w:numId="4" w16cid:durableId="15471689">
    <w:abstractNumId w:val="11"/>
  </w:num>
  <w:num w:numId="5" w16cid:durableId="1493568076">
    <w:abstractNumId w:val="5"/>
  </w:num>
  <w:num w:numId="6" w16cid:durableId="1886335236">
    <w:abstractNumId w:val="14"/>
  </w:num>
  <w:num w:numId="7" w16cid:durableId="735511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416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63762">
    <w:abstractNumId w:val="1"/>
    <w:lvlOverride w:ilvl="0">
      <w:startOverride w:val="1"/>
    </w:lvlOverride>
  </w:num>
  <w:num w:numId="10" w16cid:durableId="1438986445">
    <w:abstractNumId w:val="2"/>
    <w:lvlOverride w:ilvl="0">
      <w:startOverride w:val="1"/>
    </w:lvlOverride>
  </w:num>
  <w:num w:numId="11" w16cid:durableId="211729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653894">
    <w:abstractNumId w:val="8"/>
  </w:num>
  <w:num w:numId="13" w16cid:durableId="617614079">
    <w:abstractNumId w:val="6"/>
  </w:num>
  <w:num w:numId="14" w16cid:durableId="1888685132">
    <w:abstractNumId w:val="12"/>
  </w:num>
  <w:num w:numId="15" w16cid:durableId="1667123568">
    <w:abstractNumId w:val="10"/>
  </w:num>
  <w:num w:numId="16" w16cid:durableId="913708243">
    <w:abstractNumId w:val="7"/>
  </w:num>
  <w:num w:numId="17" w16cid:durableId="152929940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49B0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2B6C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0D61"/>
    <w:rsid w:val="004F7176"/>
    <w:rsid w:val="00502289"/>
    <w:rsid w:val="00503BCF"/>
    <w:rsid w:val="005040FC"/>
    <w:rsid w:val="00524CCA"/>
    <w:rsid w:val="00527264"/>
    <w:rsid w:val="005318BE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0DE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490F"/>
    <w:rsid w:val="00695637"/>
    <w:rsid w:val="006A34F0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BF1BA7"/>
    <w:rsid w:val="00C07347"/>
    <w:rsid w:val="00C10454"/>
    <w:rsid w:val="00C173C9"/>
    <w:rsid w:val="00C24A15"/>
    <w:rsid w:val="00C50BB0"/>
    <w:rsid w:val="00C51F6B"/>
    <w:rsid w:val="00C54C44"/>
    <w:rsid w:val="00C55D2D"/>
    <w:rsid w:val="00C61B2F"/>
    <w:rsid w:val="00C65D58"/>
    <w:rsid w:val="00C7193A"/>
    <w:rsid w:val="00C72B5D"/>
    <w:rsid w:val="00C73BFA"/>
    <w:rsid w:val="00C746EF"/>
    <w:rsid w:val="00C8107A"/>
    <w:rsid w:val="00C82F0E"/>
    <w:rsid w:val="00C8647C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27958"/>
    <w:rsid w:val="00E34330"/>
    <w:rsid w:val="00E35DC7"/>
    <w:rsid w:val="00E40541"/>
    <w:rsid w:val="00E4662C"/>
    <w:rsid w:val="00E57A00"/>
    <w:rsid w:val="00E623FA"/>
    <w:rsid w:val="00E67745"/>
    <w:rsid w:val="00E744A2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EA0AA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011-877E-4920-9758-D4BDE60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Piotr Grzonka</cp:lastModifiedBy>
  <cp:revision>7</cp:revision>
  <cp:lastPrinted>2018-05-16T12:09:00Z</cp:lastPrinted>
  <dcterms:created xsi:type="dcterms:W3CDTF">2023-03-09T16:59:00Z</dcterms:created>
  <dcterms:modified xsi:type="dcterms:W3CDTF">2023-03-17T11:49:00Z</dcterms:modified>
</cp:coreProperties>
</file>